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8D7A599" w14:textId="39180E94" w:rsidR="00F871DC" w:rsidRPr="000F489C" w:rsidRDefault="001B624E" w:rsidP="001B624E">
      <w:pPr>
        <w:jc w:val="center"/>
        <w:rPr>
          <w:rFonts w:ascii="Arial" w:hAnsi="Arial" w:cs="Arial"/>
          <w:b/>
          <w:bCs/>
        </w:rPr>
      </w:pPr>
      <w:r w:rsidRPr="000F489C">
        <w:rPr>
          <w:rFonts w:ascii="Arial" w:hAnsi="Arial" w:cs="Arial"/>
          <w:b/>
          <w:bCs/>
        </w:rPr>
        <w:t>GIRLS de Julien Hosmalin – Festivals</w:t>
      </w:r>
    </w:p>
    <w:p w14:paraId="2132C889" w14:textId="77777777" w:rsidR="00FE36B6" w:rsidRPr="000F489C" w:rsidRDefault="00FE36B6" w:rsidP="001B624E">
      <w:pPr>
        <w:jc w:val="center"/>
        <w:rPr>
          <w:rFonts w:ascii="Arial" w:hAnsi="Arial" w:cs="Arial"/>
          <w:b/>
          <w:bCs/>
        </w:rPr>
      </w:pPr>
    </w:p>
    <w:p w14:paraId="2C1E31CD" w14:textId="6BD9AFFF" w:rsidR="00FE36B6" w:rsidRPr="000F489C" w:rsidRDefault="00FE36B6" w:rsidP="001B624E">
      <w:pPr>
        <w:jc w:val="center"/>
        <w:rPr>
          <w:rFonts w:ascii="Arial" w:hAnsi="Arial" w:cs="Arial"/>
          <w:b/>
          <w:bCs/>
        </w:rPr>
      </w:pPr>
      <w:r w:rsidRPr="000F489C">
        <w:rPr>
          <w:rFonts w:ascii="Arial" w:hAnsi="Arial" w:cs="Arial"/>
          <w:b/>
          <w:bCs/>
        </w:rPr>
        <w:t>--</w:t>
      </w:r>
    </w:p>
    <w:p w14:paraId="036E2D92" w14:textId="77777777" w:rsidR="00527405" w:rsidRPr="000F489C" w:rsidRDefault="00527405" w:rsidP="00527405">
      <w:pPr>
        <w:rPr>
          <w:rFonts w:ascii="Arial" w:hAnsi="Arial" w:cs="Arial"/>
          <w:b/>
          <w:bCs/>
        </w:rPr>
      </w:pPr>
    </w:p>
    <w:p w14:paraId="7743DB7D" w14:textId="72253674" w:rsidR="00527405" w:rsidRPr="000F489C" w:rsidRDefault="00527405" w:rsidP="00527405">
      <w:pPr>
        <w:rPr>
          <w:rFonts w:ascii="Arial" w:hAnsi="Arial" w:cs="Arial"/>
          <w:b/>
          <w:bCs/>
        </w:rPr>
      </w:pPr>
      <w:r w:rsidRPr="000F489C">
        <w:rPr>
          <w:rFonts w:ascii="Arial" w:hAnsi="Arial" w:cs="Arial"/>
          <w:b/>
          <w:bCs/>
        </w:rPr>
        <w:t xml:space="preserve">Distribution non commerciale : Kalpa Films, </w:t>
      </w:r>
      <w:proofErr w:type="spellStart"/>
      <w:r w:rsidRPr="000F489C">
        <w:rPr>
          <w:rFonts w:ascii="Arial" w:hAnsi="Arial" w:cs="Arial"/>
          <w:b/>
          <w:bCs/>
        </w:rPr>
        <w:t>Same</w:t>
      </w:r>
      <w:proofErr w:type="spellEnd"/>
      <w:r w:rsidRPr="000F489C">
        <w:rPr>
          <w:rFonts w:ascii="Arial" w:hAnsi="Arial" w:cs="Arial"/>
          <w:b/>
          <w:bCs/>
        </w:rPr>
        <w:t xml:space="preserve"> Player</w:t>
      </w:r>
    </w:p>
    <w:p w14:paraId="59188979" w14:textId="066FC407" w:rsidR="00527405" w:rsidRPr="000F489C" w:rsidRDefault="00527405" w:rsidP="00527405">
      <w:pPr>
        <w:rPr>
          <w:rFonts w:ascii="Arial" w:hAnsi="Arial" w:cs="Arial"/>
          <w:b/>
          <w:bCs/>
        </w:rPr>
      </w:pPr>
      <w:r w:rsidRPr="000F489C">
        <w:rPr>
          <w:rFonts w:ascii="Arial" w:hAnsi="Arial" w:cs="Arial"/>
          <w:b/>
          <w:bCs/>
        </w:rPr>
        <w:t xml:space="preserve">Distribution commerciale : Premium Films </w:t>
      </w:r>
    </w:p>
    <w:p w14:paraId="4C2CC8C0" w14:textId="77777777" w:rsidR="00527405" w:rsidRPr="000F489C" w:rsidRDefault="00527405" w:rsidP="00527405">
      <w:pPr>
        <w:rPr>
          <w:rFonts w:ascii="Arial" w:hAnsi="Arial" w:cs="Arial"/>
          <w:b/>
          <w:bCs/>
        </w:rPr>
      </w:pPr>
    </w:p>
    <w:p w14:paraId="679FBA12" w14:textId="2134E0B5" w:rsidR="001B624E" w:rsidRPr="000F489C" w:rsidRDefault="00FE36B6" w:rsidP="008337CC">
      <w:pPr>
        <w:rPr>
          <w:rFonts w:ascii="Arial" w:hAnsi="Arial" w:cs="Arial"/>
          <w:b/>
          <w:bCs/>
        </w:rPr>
      </w:pPr>
      <w:r w:rsidRPr="000F489C">
        <w:rPr>
          <w:rFonts w:ascii="Arial" w:hAnsi="Arial" w:cs="Arial"/>
          <w:b/>
          <w:bCs/>
        </w:rPr>
        <w:t>--</w:t>
      </w:r>
    </w:p>
    <w:p w14:paraId="6ED282E5" w14:textId="77777777" w:rsidR="001B624E" w:rsidRPr="000F489C" w:rsidRDefault="001B624E">
      <w:pPr>
        <w:rPr>
          <w:rFonts w:ascii="Arial" w:hAnsi="Arial" w:cs="Arial"/>
          <w:b/>
          <w:bCs/>
        </w:rPr>
      </w:pPr>
    </w:p>
    <w:p w14:paraId="0AAEC395" w14:textId="0C4E9524" w:rsidR="008337CC" w:rsidRPr="000F489C" w:rsidRDefault="00867745">
      <w:pPr>
        <w:rPr>
          <w:rFonts w:ascii="Arial" w:hAnsi="Arial" w:cs="Arial"/>
        </w:rPr>
      </w:pPr>
      <w:r w:rsidRPr="000F489C">
        <w:rPr>
          <w:rStyle w:val="lev"/>
          <w:rFonts w:ascii="Arial" w:hAnsi="Arial" w:cs="Arial"/>
          <w:highlight w:val="yellow"/>
          <w:u w:val="single"/>
        </w:rPr>
        <w:t>LA FETE DU COURT METRAGE</w:t>
      </w:r>
    </w:p>
    <w:p w14:paraId="7888CA4B" w14:textId="77777777" w:rsidR="00867745" w:rsidRPr="000F489C" w:rsidRDefault="00867745">
      <w:pPr>
        <w:rPr>
          <w:rFonts w:ascii="Arial" w:hAnsi="Arial" w:cs="Arial"/>
        </w:rPr>
      </w:pPr>
    </w:p>
    <w:p w14:paraId="5FE22EC9" w14:textId="6316C33A" w:rsidR="00867745" w:rsidRPr="000F489C" w:rsidRDefault="00761086">
      <w:pPr>
        <w:rPr>
          <w:rFonts w:ascii="Arial" w:hAnsi="Arial" w:cs="Arial"/>
        </w:rPr>
      </w:pPr>
      <w:r w:rsidRPr="000F489C">
        <w:rPr>
          <w:rFonts w:ascii="Arial" w:hAnsi="Arial" w:cs="Arial"/>
        </w:rPr>
        <w:t xml:space="preserve">Sortie sur 24 copies, </w:t>
      </w:r>
      <w:r w:rsidR="00867745" w:rsidRPr="000F489C">
        <w:rPr>
          <w:rFonts w:ascii="Arial" w:hAnsi="Arial" w:cs="Arial"/>
        </w:rPr>
        <w:t>France</w:t>
      </w:r>
    </w:p>
    <w:p w14:paraId="0DD10C1C" w14:textId="79FDAB06" w:rsidR="008337CC" w:rsidRPr="000F489C" w:rsidRDefault="00867745">
      <w:pPr>
        <w:rPr>
          <w:rFonts w:ascii="Arial" w:hAnsi="Arial" w:cs="Arial"/>
          <w:b/>
          <w:bCs/>
        </w:rPr>
      </w:pPr>
      <w:r w:rsidRPr="000F489C">
        <w:rPr>
          <w:rFonts w:ascii="Arial" w:hAnsi="Arial" w:cs="Arial"/>
        </w:rPr>
        <w:t>Mars 2025</w:t>
      </w:r>
    </w:p>
    <w:p w14:paraId="61709DB9" w14:textId="77777777" w:rsidR="00867745" w:rsidRPr="000F489C" w:rsidRDefault="00867745">
      <w:pPr>
        <w:rPr>
          <w:rFonts w:ascii="Arial" w:hAnsi="Arial" w:cs="Arial"/>
          <w:b/>
          <w:bCs/>
        </w:rPr>
      </w:pPr>
    </w:p>
    <w:p w14:paraId="365975FB" w14:textId="4C96765D" w:rsidR="001B624E" w:rsidRPr="000F489C" w:rsidRDefault="001B624E">
      <w:pPr>
        <w:rPr>
          <w:rFonts w:ascii="Arial" w:hAnsi="Arial" w:cs="Arial"/>
          <w:b/>
          <w:bCs/>
        </w:rPr>
      </w:pPr>
      <w:r w:rsidRPr="000F489C">
        <w:rPr>
          <w:rFonts w:ascii="Arial" w:hAnsi="Arial" w:cs="Arial"/>
          <w:b/>
          <w:bCs/>
          <w:highlight w:val="yellow"/>
        </w:rPr>
        <w:t xml:space="preserve">Festivals Catégorie </w:t>
      </w:r>
      <w:r w:rsidR="002E40DF" w:rsidRPr="000F489C">
        <w:rPr>
          <w:rFonts w:ascii="Arial" w:hAnsi="Arial" w:cs="Arial"/>
          <w:b/>
          <w:bCs/>
          <w:highlight w:val="yellow"/>
        </w:rPr>
        <w:t>1</w:t>
      </w:r>
    </w:p>
    <w:p w14:paraId="3634090D" w14:textId="6636ABD3" w:rsidR="001B624E" w:rsidRPr="000F489C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FLICKERS' RHODE ISLAND</w:t>
      </w:r>
    </w:p>
    <w:p w14:paraId="054C19A8" w14:textId="4B19AFDC" w:rsidR="001B624E" w:rsidRPr="000F489C" w:rsidRDefault="001B624E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Rhode Island </w:t>
      </w: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United States </w:t>
      </w: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August 6-11th, 2024 </w:t>
      </w:r>
    </w:p>
    <w:p w14:paraId="76EB088C" w14:textId="2FA2320A" w:rsidR="00A4386E" w:rsidRPr="000F489C" w:rsidRDefault="00A4386E" w:rsidP="00A4386E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STRASBOURG FESTIVAL EUROPÉEN DU FILM FANTASTIQUE</w:t>
      </w:r>
    </w:p>
    <w:p w14:paraId="161AE2A6" w14:textId="77777777" w:rsidR="00C65679" w:rsidRPr="000F489C" w:rsidRDefault="00C65679" w:rsidP="00A4386E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038F4D7A" w14:textId="64BF332B" w:rsidR="00A4386E" w:rsidRPr="000F489C" w:rsidRDefault="00C65679" w:rsidP="00A4386E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t>Midnight</w:t>
      </w:r>
      <w:r w:rsidR="00A4386E"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 Shorts</w:t>
      </w:r>
    </w:p>
    <w:p w14:paraId="52EC348A" w14:textId="22D956D8" w:rsidR="001B624E" w:rsidRPr="000F489C" w:rsidRDefault="00A4386E" w:rsidP="00DF63A1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20 </w:t>
      </w:r>
      <w:r w:rsidR="00C65679" w:rsidRPr="000F489C">
        <w:rPr>
          <w:rFonts w:ascii="Arial" w:eastAsia="Times New Roman" w:hAnsi="Arial" w:cs="Arial"/>
          <w:kern w:val="0"/>
          <w:lang w:eastAsia="fr-FR"/>
          <w14:ligatures w14:val="none"/>
        </w:rPr>
        <w:t>octobre</w:t>
      </w:r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 2024</w:t>
      </w:r>
    </w:p>
    <w:p w14:paraId="4740925B" w14:textId="017628C0" w:rsidR="001B624E" w:rsidRPr="000F489C" w:rsidRDefault="001B624E">
      <w:pPr>
        <w:rPr>
          <w:rFonts w:ascii="Arial" w:hAnsi="Arial" w:cs="Arial"/>
          <w:highlight w:val="yellow"/>
          <w:lang w:val="en-US"/>
        </w:rPr>
      </w:pPr>
      <w:r w:rsidRPr="000F489C">
        <w:rPr>
          <w:rFonts w:ascii="Arial" w:hAnsi="Arial" w:cs="Arial"/>
          <w:b/>
          <w:bCs/>
          <w:highlight w:val="yellow"/>
          <w:lang w:val="en-US"/>
        </w:rPr>
        <w:t xml:space="preserve">Festivals </w:t>
      </w:r>
      <w:proofErr w:type="spellStart"/>
      <w:r w:rsidRPr="000F489C">
        <w:rPr>
          <w:rFonts w:ascii="Arial" w:hAnsi="Arial" w:cs="Arial"/>
          <w:b/>
          <w:bCs/>
          <w:highlight w:val="yellow"/>
          <w:lang w:val="en-US"/>
        </w:rPr>
        <w:t>Catégorie</w:t>
      </w:r>
      <w:proofErr w:type="spellEnd"/>
      <w:r w:rsidRPr="000F489C">
        <w:rPr>
          <w:rFonts w:ascii="Arial" w:hAnsi="Arial" w:cs="Arial"/>
          <w:b/>
          <w:bCs/>
          <w:highlight w:val="yellow"/>
          <w:lang w:val="en-US"/>
        </w:rPr>
        <w:t xml:space="preserve"> 1</w:t>
      </w:r>
    </w:p>
    <w:p w14:paraId="2783D123" w14:textId="77777777" w:rsidR="001B624E" w:rsidRPr="000F489C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GERARDMER INTERNATIONAL FILM FESTIVAL</w:t>
      </w:r>
    </w:p>
    <w:p w14:paraId="0F3F1989" w14:textId="09C654B6" w:rsidR="00125395" w:rsidRPr="000F489C" w:rsidRDefault="00047909" w:rsidP="00DF63A1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proofErr w:type="spellStart"/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t>Gerardmer</w:t>
      </w:r>
      <w:proofErr w:type="spellEnd"/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r w:rsidR="001B624E"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France </w:t>
      </w:r>
      <w:r w:rsidR="001B624E" w:rsidRPr="000F489C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January 27, 2024 </w:t>
      </w:r>
    </w:p>
    <w:p w14:paraId="7F8AF668" w14:textId="688C17EA" w:rsidR="007500BC" w:rsidRPr="000F489C" w:rsidRDefault="007500BC" w:rsidP="007500BC">
      <w:pPr>
        <w:rPr>
          <w:rFonts w:ascii="Arial" w:hAnsi="Arial" w:cs="Arial"/>
          <w:highlight w:val="yellow"/>
          <w:lang w:val="en-US"/>
        </w:rPr>
      </w:pPr>
      <w:r w:rsidRPr="000F489C">
        <w:rPr>
          <w:rFonts w:ascii="Arial" w:hAnsi="Arial" w:cs="Arial"/>
          <w:b/>
          <w:bCs/>
          <w:highlight w:val="yellow"/>
          <w:lang w:val="en-US"/>
        </w:rPr>
        <w:t xml:space="preserve">Festivals BAFTA </w:t>
      </w:r>
      <w:proofErr w:type="spellStart"/>
      <w:r w:rsidRPr="000F489C">
        <w:rPr>
          <w:rFonts w:ascii="Arial" w:hAnsi="Arial" w:cs="Arial"/>
          <w:b/>
          <w:bCs/>
          <w:highlight w:val="yellow"/>
          <w:lang w:val="en-US"/>
        </w:rPr>
        <w:t>qualyfying</w:t>
      </w:r>
      <w:proofErr w:type="spellEnd"/>
    </w:p>
    <w:p w14:paraId="4B457920" w14:textId="23B0CC12" w:rsidR="00285DDA" w:rsidRPr="000F489C" w:rsidRDefault="00285DDA" w:rsidP="00285DD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>AESTHETICA</w:t>
      </w:r>
      <w:r w:rsidR="005E6A89"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 xml:space="preserve"> SHORT FILM FESTIVAL</w:t>
      </w:r>
    </w:p>
    <w:p w14:paraId="4B226E86" w14:textId="3EF6B9CC" w:rsidR="00125395" w:rsidRPr="000F489C" w:rsidRDefault="00047909" w:rsidP="00DF63A1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York </w:t>
      </w:r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r w:rsidR="005E6A89" w:rsidRPr="000F489C">
        <w:rPr>
          <w:rFonts w:ascii="Arial" w:eastAsia="Times New Roman" w:hAnsi="Arial" w:cs="Arial"/>
          <w:kern w:val="0"/>
          <w:lang w:eastAsia="fr-FR"/>
          <w14:ligatures w14:val="none"/>
        </w:rPr>
        <w:t>United-Kingdom</w:t>
      </w:r>
      <w:r w:rsidR="00285DDA"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="00285DDA" w:rsidRPr="000F489C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r w:rsidR="005E6A89" w:rsidRPr="000F489C">
        <w:rPr>
          <w:rFonts w:ascii="Arial" w:eastAsia="Times New Roman" w:hAnsi="Arial" w:cs="Arial"/>
          <w:kern w:val="0"/>
          <w:lang w:eastAsia="fr-FR"/>
          <w14:ligatures w14:val="none"/>
        </w:rPr>
        <w:t>November</w:t>
      </w:r>
      <w:r w:rsidR="00285DDA"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, 2024 </w:t>
      </w:r>
    </w:p>
    <w:p w14:paraId="4A62DAC6" w14:textId="4DB33875" w:rsidR="001B624E" w:rsidRPr="000F489C" w:rsidRDefault="001B624E" w:rsidP="001B624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highlight w:val="yellow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highlight w:val="yellow"/>
          <w:lang w:val="en-US" w:eastAsia="fr-FR"/>
          <w14:ligatures w14:val="none"/>
        </w:rPr>
        <w:t>Festivals Méliès Federation</w:t>
      </w:r>
    </w:p>
    <w:p w14:paraId="659B3B11" w14:textId="77777777" w:rsidR="001B624E" w:rsidRPr="000F489C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>HARD LINE FILM FESTIVAL - Méliès Competition</w:t>
      </w:r>
    </w:p>
    <w:p w14:paraId="0F35F995" w14:textId="403E7880" w:rsidR="001B624E" w:rsidRPr="000F489C" w:rsidRDefault="00047909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Regensburg </w:t>
      </w:r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br/>
      </w:r>
      <w:r w:rsidR="001B624E"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Germany </w:t>
      </w:r>
      <w:r w:rsidR="001B624E" w:rsidRPr="000F489C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April 11, 2024 </w:t>
      </w:r>
    </w:p>
    <w:p w14:paraId="76740465" w14:textId="77777777" w:rsidR="001B624E" w:rsidRPr="000F489C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lastRenderedPageBreak/>
        <w:t xml:space="preserve">GROSSMAN FANTASTIC FILM FESTIVAL - Méliès </w:t>
      </w:r>
      <w:proofErr w:type="spellStart"/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Competition</w:t>
      </w:r>
      <w:proofErr w:type="spellEnd"/>
    </w:p>
    <w:p w14:paraId="1605C570" w14:textId="29CDFC59" w:rsidR="001B624E" w:rsidRPr="000F489C" w:rsidRDefault="00047909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proofErr w:type="spellStart"/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Ljutomer</w:t>
      </w:r>
      <w:proofErr w:type="spellEnd"/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</w:t>
      </w: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</w:r>
      <w:r w:rsidR="001B624E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Slovenia </w:t>
      </w:r>
      <w:r w:rsidR="001B624E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</w: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Slak's Vicious Cat &amp; Méliès D'argent For Short Films </w:t>
      </w:r>
    </w:p>
    <w:p w14:paraId="24B48D04" w14:textId="77777777" w:rsidR="001B624E" w:rsidRPr="000F489C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 xml:space="preserve">SCREAMFEST HORROR FILM FESTIVAL </w:t>
      </w:r>
    </w:p>
    <w:p w14:paraId="3D929BA9" w14:textId="15005120" w:rsidR="001B624E" w:rsidRPr="000F489C" w:rsidRDefault="00047909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Los Angeles </w:t>
      </w: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</w:r>
      <w:r w:rsidR="001B624E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United States </w:t>
      </w:r>
      <w:r w:rsidR="001B624E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October 8, 2024 </w:t>
      </w:r>
    </w:p>
    <w:p w14:paraId="523BF1B1" w14:textId="5FA5CF11" w:rsidR="00A45C8D" w:rsidRPr="000F489C" w:rsidRDefault="00A45C8D" w:rsidP="00A45C8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SPLAT</w:t>
      </w:r>
      <w:r w:rsidR="001901A1"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 ! FILM FEST</w:t>
      </w:r>
    </w:p>
    <w:p w14:paraId="60B3E63F" w14:textId="402513AB" w:rsidR="00A45C8D" w:rsidRPr="000F489C" w:rsidRDefault="00FE3C2C" w:rsidP="00A45C8D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Poland</w:t>
      </w:r>
      <w:r w:rsidR="00A45C8D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</w:t>
      </w:r>
      <w:r w:rsidR="00A45C8D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October </w:t>
      </w:r>
      <w:r w:rsidR="001901A1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29</w:t>
      </w:r>
      <w:r w:rsidR="00A45C8D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, 2024 </w:t>
      </w:r>
    </w:p>
    <w:p w14:paraId="36114699" w14:textId="4F6344F1" w:rsidR="001901A1" w:rsidRPr="000F489C" w:rsidRDefault="00FE3C2C" w:rsidP="001901A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RAZOR REEL</w:t>
      </w:r>
    </w:p>
    <w:p w14:paraId="573EB63E" w14:textId="38709B7D" w:rsidR="00125395" w:rsidRPr="000F489C" w:rsidRDefault="00FE3C2C" w:rsidP="00DF63A1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Belgium</w:t>
      </w:r>
      <w:r w:rsidR="001901A1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</w:t>
      </w:r>
      <w:r w:rsidR="001901A1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October </w:t>
      </w: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26</w:t>
      </w:r>
      <w:r w:rsidR="001901A1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, 2024 </w:t>
      </w:r>
    </w:p>
    <w:p w14:paraId="1E82EB7C" w14:textId="6D6D9D64" w:rsidR="001B624E" w:rsidRPr="00993362" w:rsidRDefault="00DF63A1" w:rsidP="001B624E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highlight w:val="yellow"/>
          <w:lang w:val="en-US" w:eastAsia="fr-FR"/>
          <w14:ligatures w14:val="none"/>
        </w:rPr>
        <w:t>Other festivals</w:t>
      </w:r>
    </w:p>
    <w:p w14:paraId="69D82201" w14:textId="77777777" w:rsidR="008B2DF0" w:rsidRPr="00993362" w:rsidRDefault="008B2DF0" w:rsidP="00125395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val="en-US" w:eastAsia="fr-FR"/>
          <w14:ligatures w14:val="none"/>
        </w:rPr>
      </w:pPr>
      <w:r w:rsidRPr="00993362">
        <w:rPr>
          <w:rStyle w:val="lev"/>
          <w:rFonts w:ascii="Arial" w:hAnsi="Arial" w:cs="Arial"/>
          <w:u w:val="single"/>
        </w:rPr>
        <w:t>PRAGUE SHORTS x KARLOVY VARY INTERNATIONAL FILM FESTIVAL</w:t>
      </w:r>
      <w:r w:rsidRPr="00993362">
        <w:rPr>
          <w:rFonts w:ascii="Arial" w:hAnsi="Arial" w:cs="Arial"/>
        </w:rPr>
        <w:t xml:space="preserve"> </w:t>
      </w:r>
    </w:p>
    <w:p w14:paraId="6A04273F" w14:textId="77777777" w:rsidR="008B2DF0" w:rsidRPr="00993362" w:rsidRDefault="008B2DF0" w:rsidP="008B2DF0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val="en-US" w:eastAsia="fr-FR"/>
          <w14:ligatures w14:val="none"/>
        </w:rPr>
      </w:pPr>
    </w:p>
    <w:p w14:paraId="04B6328F" w14:textId="0F9D9AD2" w:rsidR="008B2DF0" w:rsidRPr="00993362" w:rsidRDefault="008B2DF0" w:rsidP="00EB619D">
      <w:pPr>
        <w:pStyle w:val="Paragraphedeliste"/>
        <w:spacing w:before="100" w:beforeAutospacing="1" w:after="100" w:afterAutospacing="1"/>
        <w:rPr>
          <w:rFonts w:ascii="Arial" w:hAnsi="Arial" w:cs="Arial"/>
        </w:rPr>
      </w:pPr>
      <w:r w:rsidRPr="00993362">
        <w:rPr>
          <w:rFonts w:ascii="Arial" w:hAnsi="Arial" w:cs="Arial"/>
        </w:rPr>
        <w:t xml:space="preserve">Brutal Relax Show </w:t>
      </w:r>
    </w:p>
    <w:p w14:paraId="5E4135E5" w14:textId="0AC3658D" w:rsidR="008B2DF0" w:rsidRPr="00993362" w:rsidRDefault="008B2DF0" w:rsidP="00EB619D">
      <w:pPr>
        <w:pStyle w:val="Paragraphedeliste"/>
        <w:spacing w:before="100" w:beforeAutospacing="1" w:after="100" w:afterAutospacing="1"/>
        <w:rPr>
          <w:rFonts w:ascii="Arial" w:hAnsi="Arial" w:cs="Arial"/>
        </w:rPr>
      </w:pPr>
      <w:r w:rsidRPr="00993362">
        <w:rPr>
          <w:rFonts w:ascii="Arial" w:hAnsi="Arial" w:cs="Arial"/>
        </w:rPr>
        <w:t>République Tchèque</w:t>
      </w:r>
    </w:p>
    <w:p w14:paraId="0E26BBB5" w14:textId="78FD97C8" w:rsidR="00EB619D" w:rsidRPr="00993362" w:rsidRDefault="00EB619D" w:rsidP="00EB619D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val="en-US" w:eastAsia="fr-FR"/>
          <w14:ligatures w14:val="none"/>
        </w:rPr>
      </w:pPr>
      <w:r w:rsidRPr="00993362">
        <w:rPr>
          <w:rFonts w:ascii="Arial" w:hAnsi="Arial" w:cs="Arial"/>
        </w:rPr>
        <w:t>2025</w:t>
      </w:r>
    </w:p>
    <w:p w14:paraId="06CCF0AB" w14:textId="77777777" w:rsidR="00EB619D" w:rsidRPr="000F489C" w:rsidRDefault="00EB619D" w:rsidP="00EB619D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val="en-US" w:eastAsia="fr-FR"/>
          <w14:ligatures w14:val="none"/>
        </w:rPr>
      </w:pPr>
    </w:p>
    <w:p w14:paraId="48EA35BF" w14:textId="77777777" w:rsidR="00EB619D" w:rsidRPr="000F489C" w:rsidRDefault="00EB619D" w:rsidP="00EB619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 xml:space="preserve">RÉTROSPECTIVE CLIPS DE PANAME SAINT OUEN x PARIS COLLECTIF </w:t>
      </w:r>
    </w:p>
    <w:p w14:paraId="546BFCE4" w14:textId="77777777" w:rsidR="00EB619D" w:rsidRPr="000F489C" w:rsidRDefault="00EB619D" w:rsidP="00EB619D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</w:p>
    <w:p w14:paraId="6A4D4B8F" w14:textId="77777777" w:rsidR="00047909" w:rsidRDefault="00047909" w:rsidP="00EB619D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proofErr w:type="spellStart"/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Consulat</w:t>
      </w:r>
      <w:proofErr w:type="spellEnd"/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Voltaire </w:t>
      </w:r>
    </w:p>
    <w:p w14:paraId="19D4A883" w14:textId="6874F7A4" w:rsidR="00EB619D" w:rsidRPr="000F489C" w:rsidRDefault="00047909" w:rsidP="00EB619D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France</w:t>
      </w:r>
    </w:p>
    <w:p w14:paraId="32653BF3" w14:textId="33E2AD71" w:rsidR="00EB619D" w:rsidRPr="000F489C" w:rsidRDefault="00EB619D" w:rsidP="00EB619D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2025</w:t>
      </w:r>
    </w:p>
    <w:p w14:paraId="0824935E" w14:textId="77777777" w:rsidR="00EB619D" w:rsidRPr="000F489C" w:rsidRDefault="00EB619D" w:rsidP="00EB619D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553CFFCC" w14:textId="77777777" w:rsidR="00EB619D" w:rsidRPr="000F489C" w:rsidRDefault="00EB619D" w:rsidP="00EB619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 xml:space="preserve">SALEM HORROR FEST </w:t>
      </w:r>
    </w:p>
    <w:p w14:paraId="221A30CA" w14:textId="77777777" w:rsidR="00EB619D" w:rsidRPr="000F489C" w:rsidRDefault="00EB619D" w:rsidP="00EB619D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</w:p>
    <w:p w14:paraId="627D6612" w14:textId="4154E21E" w:rsidR="00EB619D" w:rsidRPr="000F489C" w:rsidRDefault="00047909" w:rsidP="00EB619D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États-Unis</w:t>
      </w:r>
    </w:p>
    <w:p w14:paraId="7FC1A790" w14:textId="2C14A074" w:rsidR="00EB619D" w:rsidRDefault="00EB619D" w:rsidP="00EB619D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2025</w:t>
      </w:r>
    </w:p>
    <w:p w14:paraId="622020C3" w14:textId="77777777" w:rsidR="000F489C" w:rsidRPr="000F489C" w:rsidRDefault="000F489C" w:rsidP="00EB619D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6201B62C" w14:textId="77777777" w:rsidR="00EB619D" w:rsidRDefault="00EB619D" w:rsidP="00EB619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 xml:space="preserve">LE CHOUETTE FESTIVAL </w:t>
      </w:r>
    </w:p>
    <w:p w14:paraId="5ECE8286" w14:textId="77777777" w:rsidR="000F489C" w:rsidRPr="000F489C" w:rsidRDefault="000F489C" w:rsidP="00993362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</w:p>
    <w:p w14:paraId="1D54735C" w14:textId="770C7351" w:rsidR="0015784C" w:rsidRPr="000F489C" w:rsidRDefault="000F489C" w:rsidP="0015784C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proofErr w:type="spellStart"/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Sélection</w:t>
      </w:r>
      <w:proofErr w:type="spellEnd"/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</w:t>
      </w:r>
      <w:proofErr w:type="spellStart"/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Atipik</w:t>
      </w:r>
      <w:proofErr w:type="spellEnd"/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</w:t>
      </w:r>
    </w:p>
    <w:p w14:paraId="5844F2F6" w14:textId="256DD0EE" w:rsidR="0015784C" w:rsidRPr="000F489C" w:rsidRDefault="000F489C" w:rsidP="0015784C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Rieux </w:t>
      </w:r>
      <w:proofErr w:type="spellStart"/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Minervois</w:t>
      </w:r>
      <w:proofErr w:type="spellEnd"/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</w:t>
      </w:r>
    </w:p>
    <w:p w14:paraId="43463626" w14:textId="51166DD0" w:rsidR="00EB619D" w:rsidRPr="000F489C" w:rsidRDefault="000F489C" w:rsidP="0015784C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France</w:t>
      </w:r>
    </w:p>
    <w:p w14:paraId="1D55F6A6" w14:textId="10DDFC2F" w:rsidR="001958D4" w:rsidRPr="000F489C" w:rsidRDefault="000F489C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2025</w:t>
      </w:r>
    </w:p>
    <w:p w14:paraId="1C1C7C34" w14:textId="77777777" w:rsidR="001958D4" w:rsidRPr="000F489C" w:rsidRDefault="001958D4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</w:p>
    <w:p w14:paraId="37B6872D" w14:textId="77777777" w:rsidR="0015784C" w:rsidRPr="000F489C" w:rsidRDefault="00EB619D" w:rsidP="00EB619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 xml:space="preserve">DARK NIGHTS FILM FEST AT RITZ CINEMAS </w:t>
      </w:r>
    </w:p>
    <w:p w14:paraId="0EC967A3" w14:textId="77777777" w:rsidR="0015784C" w:rsidRPr="000F489C" w:rsidRDefault="0015784C" w:rsidP="0015784C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</w:p>
    <w:p w14:paraId="3840BA82" w14:textId="77777777" w:rsidR="001958D4" w:rsidRPr="000F489C" w:rsidRDefault="001958D4" w:rsidP="0015784C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lastRenderedPageBreak/>
        <w:t>Randwick</w:t>
      </w:r>
    </w:p>
    <w:p w14:paraId="2400EAED" w14:textId="4B1B830A" w:rsidR="00EB619D" w:rsidRPr="000F489C" w:rsidRDefault="00047909" w:rsidP="0015784C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proofErr w:type="spellStart"/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Australie</w:t>
      </w:r>
      <w:proofErr w:type="spellEnd"/>
    </w:p>
    <w:p w14:paraId="11E67DB5" w14:textId="67707B04" w:rsidR="001958D4" w:rsidRPr="000F489C" w:rsidRDefault="000F489C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2025</w:t>
      </w:r>
    </w:p>
    <w:p w14:paraId="44ED652F" w14:textId="77777777" w:rsidR="001958D4" w:rsidRPr="000F489C" w:rsidRDefault="001958D4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</w:p>
    <w:p w14:paraId="39EEAD0B" w14:textId="77777777" w:rsidR="001958D4" w:rsidRPr="000F489C" w:rsidRDefault="00EB619D" w:rsidP="00EB619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 xml:space="preserve">GIALLO FILM FESTIVAL </w:t>
      </w:r>
    </w:p>
    <w:p w14:paraId="59533378" w14:textId="77777777" w:rsidR="001958D4" w:rsidRPr="000F489C" w:rsidRDefault="001958D4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</w:p>
    <w:p w14:paraId="24AFBE87" w14:textId="43C6DAB4" w:rsidR="001958D4" w:rsidRPr="000F489C" w:rsidRDefault="000F489C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Paris </w:t>
      </w:r>
    </w:p>
    <w:p w14:paraId="2CD17C7D" w14:textId="0D0F6453" w:rsidR="00EB619D" w:rsidRPr="000F489C" w:rsidRDefault="000F489C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France</w:t>
      </w:r>
    </w:p>
    <w:p w14:paraId="2ACD915C" w14:textId="6B1CADBB" w:rsidR="001958D4" w:rsidRPr="000F489C" w:rsidRDefault="000F489C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2025</w:t>
      </w:r>
    </w:p>
    <w:p w14:paraId="06C9D69B" w14:textId="77777777" w:rsidR="001958D4" w:rsidRPr="000F489C" w:rsidRDefault="001958D4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</w:p>
    <w:p w14:paraId="2557E7B2" w14:textId="77777777" w:rsidR="001958D4" w:rsidRPr="000F489C" w:rsidRDefault="00EB619D" w:rsidP="00EB619D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 xml:space="preserve">TERROR-FI FILM FESTIVAL </w:t>
      </w:r>
    </w:p>
    <w:p w14:paraId="62231B0E" w14:textId="77777777" w:rsidR="001958D4" w:rsidRPr="000F489C" w:rsidRDefault="001958D4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</w:p>
    <w:p w14:paraId="3CDDCA67" w14:textId="3E5B1E8C" w:rsidR="001958D4" w:rsidRPr="000F489C" w:rsidRDefault="000F489C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Wellington </w:t>
      </w:r>
    </w:p>
    <w:p w14:paraId="06E2088C" w14:textId="1971CD01" w:rsidR="008B2DF0" w:rsidRPr="000F489C" w:rsidRDefault="000F489C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Nouvelle-</w:t>
      </w:r>
      <w:proofErr w:type="spellStart"/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Zélande</w:t>
      </w:r>
      <w:proofErr w:type="spellEnd"/>
    </w:p>
    <w:p w14:paraId="3A8F77E9" w14:textId="485C384E" w:rsidR="00EB619D" w:rsidRPr="000F489C" w:rsidRDefault="000F489C" w:rsidP="001958D4">
      <w:pPr>
        <w:pStyle w:val="Paragraphedeliste"/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2025</w:t>
      </w:r>
    </w:p>
    <w:p w14:paraId="3B0B7FB4" w14:textId="77777777" w:rsidR="001B624E" w:rsidRPr="000F489C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CLAPS DE PANAME</w:t>
      </w:r>
    </w:p>
    <w:p w14:paraId="432F0058" w14:textId="221CDE01" w:rsidR="001B624E" w:rsidRPr="000F489C" w:rsidRDefault="00047909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Saint Ouen, Paris </w:t>
      </w:r>
      <w:r w:rsidR="001B624E" w:rsidRPr="000F489C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France </w:t>
      </w:r>
      <w:r w:rsidR="001B624E" w:rsidRPr="000F489C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June 30, 2024 </w:t>
      </w:r>
    </w:p>
    <w:p w14:paraId="7D2D15A5" w14:textId="77777777" w:rsidR="001B624E" w:rsidRPr="000F489C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PORTLAND HORROR FILM FESTIVAL</w:t>
      </w:r>
    </w:p>
    <w:p w14:paraId="45A44770" w14:textId="13673838" w:rsidR="001B624E" w:rsidRPr="000F489C" w:rsidRDefault="00047909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Portland </w:t>
      </w:r>
      <w:r w:rsidR="001B624E" w:rsidRPr="000F489C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United States </w:t>
      </w:r>
      <w:r w:rsidR="001B624E" w:rsidRPr="000F489C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June 5, 2024 </w:t>
      </w:r>
    </w:p>
    <w:p w14:paraId="492A9DAD" w14:textId="77777777" w:rsidR="001B624E" w:rsidRPr="000F489C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MACABRO HORROR FILM FESTIVAL</w:t>
      </w:r>
    </w:p>
    <w:p w14:paraId="02EFBFA8" w14:textId="77777777" w:rsidR="001B624E" w:rsidRPr="000F489C" w:rsidRDefault="001B624E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MEXICO CITY </w:t>
      </w: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Mexico </w:t>
      </w: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 xml:space="preserve">Official International Short Film Selection </w:t>
      </w:r>
    </w:p>
    <w:p w14:paraId="247B5D3D" w14:textId="6FF5E9B5" w:rsidR="0053448B" w:rsidRPr="000F489C" w:rsidRDefault="0053448B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August 2024</w:t>
      </w:r>
    </w:p>
    <w:p w14:paraId="5E7C32F9" w14:textId="3E053E1F" w:rsidR="001C0B74" w:rsidRPr="000F489C" w:rsidRDefault="001C0B74" w:rsidP="001C0B74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>VORTEX SCI-FI FANTASY &amp; HORROR FILM FESTIVAL</w:t>
      </w:r>
    </w:p>
    <w:p w14:paraId="5AA57993" w14:textId="166AD84F" w:rsidR="001C0B74" w:rsidRPr="000F489C" w:rsidRDefault="001C0B74" w:rsidP="00047909">
      <w:pPr>
        <w:spacing w:before="100" w:beforeAutospacing="1" w:after="100" w:afterAutospacing="1"/>
        <w:ind w:left="708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>Rhode Island October 2024</w:t>
      </w:r>
    </w:p>
    <w:p w14:paraId="42984049" w14:textId="77777777" w:rsidR="001B624E" w:rsidRPr="000F489C" w:rsidRDefault="001B624E" w:rsidP="001B624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TELLURIDE HORROR SHOW</w:t>
      </w:r>
    </w:p>
    <w:p w14:paraId="1284B4A4" w14:textId="3A065355" w:rsidR="0053448B" w:rsidRPr="000F489C" w:rsidRDefault="00047909" w:rsidP="005E6A89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eastAsia="fr-FR"/>
          <w14:ligatures w14:val="none"/>
        </w:rPr>
        <w:t xml:space="preserve">Telluride </w:t>
      </w:r>
      <w:r w:rsidR="001B624E" w:rsidRPr="000F489C">
        <w:rPr>
          <w:rFonts w:ascii="Arial" w:eastAsia="Times New Roman" w:hAnsi="Arial" w:cs="Arial"/>
          <w:kern w:val="0"/>
          <w:lang w:eastAsia="fr-FR"/>
          <w14:ligatures w14:val="none"/>
        </w:rPr>
        <w:br/>
        <w:t xml:space="preserve">United States </w:t>
      </w:r>
      <w:r w:rsidR="0053448B" w:rsidRPr="000F489C">
        <w:rPr>
          <w:rFonts w:ascii="Arial" w:eastAsia="Times New Roman" w:hAnsi="Arial" w:cs="Arial"/>
          <w:kern w:val="0"/>
          <w:lang w:eastAsia="fr-FR"/>
          <w14:ligatures w14:val="none"/>
        </w:rPr>
        <w:t>October 2024</w:t>
      </w:r>
    </w:p>
    <w:p w14:paraId="01B75F6E" w14:textId="00A1D716" w:rsidR="0053448B" w:rsidRPr="000F489C" w:rsidRDefault="0053448B" w:rsidP="0053448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eastAsia="fr-FR"/>
          <w14:ligatures w14:val="none"/>
        </w:rPr>
        <w:t>BROOKLYN HORROR FILM FESTIVAL</w:t>
      </w:r>
    </w:p>
    <w:p w14:paraId="4C0B3818" w14:textId="77777777" w:rsidR="00047909" w:rsidRPr="00047909" w:rsidRDefault="0079452F" w:rsidP="00047909">
      <w:pPr>
        <w:ind w:left="708"/>
        <w:rPr>
          <w:rFonts w:ascii="Arial" w:hAnsi="Arial" w:cs="Arial"/>
          <w:lang w:eastAsia="fr-FR"/>
        </w:rPr>
      </w:pPr>
      <w:r w:rsidRPr="00047909">
        <w:rPr>
          <w:rFonts w:ascii="Arial" w:hAnsi="Arial" w:cs="Arial"/>
          <w:lang w:eastAsia="fr-FR"/>
        </w:rPr>
        <w:t>WILLIAMSBURG</w:t>
      </w:r>
      <w:r w:rsidR="0053448B" w:rsidRPr="00047909">
        <w:rPr>
          <w:rFonts w:ascii="Arial" w:hAnsi="Arial" w:cs="Arial"/>
          <w:lang w:eastAsia="fr-FR"/>
        </w:rPr>
        <w:t xml:space="preserve"> </w:t>
      </w:r>
      <w:r w:rsidR="0053448B" w:rsidRPr="00047909">
        <w:rPr>
          <w:rFonts w:ascii="Arial" w:hAnsi="Arial" w:cs="Arial"/>
          <w:lang w:eastAsia="fr-FR"/>
        </w:rPr>
        <w:br/>
        <w:t>United States</w:t>
      </w:r>
    </w:p>
    <w:p w14:paraId="65721CFD" w14:textId="1E6CB93E" w:rsidR="0053448B" w:rsidRPr="00047909" w:rsidRDefault="0053448B" w:rsidP="00047909">
      <w:pPr>
        <w:ind w:firstLine="708"/>
        <w:rPr>
          <w:rFonts w:ascii="Arial" w:hAnsi="Arial" w:cs="Arial"/>
          <w:lang w:eastAsia="fr-FR"/>
        </w:rPr>
      </w:pPr>
      <w:r w:rsidRPr="00047909">
        <w:rPr>
          <w:rFonts w:ascii="Arial" w:hAnsi="Arial" w:cs="Arial"/>
          <w:lang w:eastAsia="fr-FR"/>
        </w:rPr>
        <w:t>October 2024</w:t>
      </w:r>
    </w:p>
    <w:p w14:paraId="5AE0DB5E" w14:textId="4D234D73" w:rsidR="0079452F" w:rsidRPr="000F489C" w:rsidRDefault="0079452F" w:rsidP="0079452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lastRenderedPageBreak/>
        <w:t>NIGHTMARES FILM FESTIVAL AT GATEWAY FILM CENTER</w:t>
      </w:r>
    </w:p>
    <w:p w14:paraId="38DAF19A" w14:textId="79FF7947" w:rsidR="0079452F" w:rsidRPr="000F489C" w:rsidRDefault="00047909" w:rsidP="00047909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Columbus Ohio </w:t>
      </w:r>
      <w:r w:rsidR="0079452F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>United States October 2024</w:t>
      </w:r>
    </w:p>
    <w:p w14:paraId="3E00F1E5" w14:textId="464D4255" w:rsidR="005E6A89" w:rsidRPr="000F489C" w:rsidRDefault="005E6A89" w:rsidP="005E6A8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>CINE HORROR MOSTRA DE CINEMA SALVADOR</w:t>
      </w:r>
    </w:p>
    <w:p w14:paraId="454CA2E7" w14:textId="64F596C6" w:rsidR="005E6A89" w:rsidRPr="000F489C" w:rsidRDefault="005E6A89" w:rsidP="005E6A89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Salvador </w:t>
      </w: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>Brazil</w:t>
      </w:r>
      <w:r w:rsidR="00FC018D"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October</w:t>
      </w: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2024</w:t>
      </w:r>
    </w:p>
    <w:p w14:paraId="4E241BAE" w14:textId="66AB1316" w:rsidR="00FC018D" w:rsidRPr="000F489C" w:rsidRDefault="00FC018D" w:rsidP="00FC018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b/>
          <w:bCs/>
          <w:kern w:val="0"/>
          <w:u w:val="single"/>
          <w:lang w:val="en-US" w:eastAsia="fr-FR"/>
          <w14:ligatures w14:val="none"/>
        </w:rPr>
        <w:t>SMR13 INTERNATIONAL INDEPENDENT FILM FESTIVAL</w:t>
      </w:r>
    </w:p>
    <w:p w14:paraId="5A46C3FE" w14:textId="76A5EB1B" w:rsidR="00FC018D" w:rsidRPr="000F489C" w:rsidRDefault="00FC018D" w:rsidP="00FC018D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France </w:t>
      </w:r>
      <w:r w:rsidRPr="000F489C">
        <w:rPr>
          <w:rFonts w:ascii="Arial" w:eastAsia="Times New Roman" w:hAnsi="Arial" w:cs="Arial"/>
          <w:kern w:val="0"/>
          <w:lang w:val="en-US" w:eastAsia="fr-FR"/>
          <w14:ligatures w14:val="none"/>
        </w:rPr>
        <w:br/>
        <w:t>November 2024</w:t>
      </w:r>
    </w:p>
    <w:p w14:paraId="1448F678" w14:textId="77777777" w:rsidR="00FC018D" w:rsidRPr="000F489C" w:rsidRDefault="00FC018D" w:rsidP="005E6A89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175549E7" w14:textId="77777777" w:rsidR="005E6A89" w:rsidRPr="000F489C" w:rsidRDefault="005E6A89" w:rsidP="005E6A89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2681C149" w14:textId="77777777" w:rsidR="0079452F" w:rsidRPr="000F489C" w:rsidRDefault="0079452F" w:rsidP="0053448B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4E8C9184" w14:textId="77777777" w:rsidR="0053448B" w:rsidRPr="000F489C" w:rsidRDefault="0053448B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696E57C9" w14:textId="77777777" w:rsidR="001B624E" w:rsidRPr="000F489C" w:rsidRDefault="001B624E" w:rsidP="001B624E">
      <w:pPr>
        <w:spacing w:before="100" w:beforeAutospacing="1" w:after="100" w:afterAutospacing="1"/>
        <w:ind w:left="720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330C4A60" w14:textId="77777777" w:rsidR="001B624E" w:rsidRPr="000F489C" w:rsidRDefault="001B624E">
      <w:pPr>
        <w:rPr>
          <w:rFonts w:ascii="Arial" w:hAnsi="Arial" w:cs="Arial"/>
          <w:lang w:val="en-US"/>
        </w:rPr>
      </w:pPr>
    </w:p>
    <w:sectPr w:rsidR="001B624E" w:rsidRPr="000F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1EE5239"/>
    <w:multiLevelType w:val="multilevel"/>
    <w:tmpl w:val="48E0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81798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4E"/>
    <w:rsid w:val="000023A7"/>
    <w:rsid w:val="00047909"/>
    <w:rsid w:val="000F489C"/>
    <w:rsid w:val="00125395"/>
    <w:rsid w:val="0015784C"/>
    <w:rsid w:val="001901A1"/>
    <w:rsid w:val="001958D4"/>
    <w:rsid w:val="001B624E"/>
    <w:rsid w:val="001C0B74"/>
    <w:rsid w:val="00285DDA"/>
    <w:rsid w:val="002E40DF"/>
    <w:rsid w:val="00374369"/>
    <w:rsid w:val="00527405"/>
    <w:rsid w:val="0053448B"/>
    <w:rsid w:val="005E6A89"/>
    <w:rsid w:val="007500BC"/>
    <w:rsid w:val="00761086"/>
    <w:rsid w:val="007751AF"/>
    <w:rsid w:val="0079452F"/>
    <w:rsid w:val="008337CC"/>
    <w:rsid w:val="00867745"/>
    <w:rsid w:val="008B2DF0"/>
    <w:rsid w:val="00993362"/>
    <w:rsid w:val="00A4386E"/>
    <w:rsid w:val="00A45C8D"/>
    <w:rsid w:val="00B31D32"/>
    <w:rsid w:val="00B832AB"/>
    <w:rsid w:val="00C65679"/>
    <w:rsid w:val="00DF63A1"/>
    <w:rsid w:val="00EB619D"/>
    <w:rsid w:val="00F871DC"/>
    <w:rsid w:val="00FC018D"/>
    <w:rsid w:val="00FE36B6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7047A2"/>
  <w15:chartTrackingRefBased/>
  <w15:docId w15:val="{CB0D8A9C-EFF7-A944-9819-304FFDA5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6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6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6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6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6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6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6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6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6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6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62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62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62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62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62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62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6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62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62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62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62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62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6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62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624E"/>
    <w:rPr>
      <w:b/>
      <w:bCs/>
      <w:smallCaps/>
      <w:color w:val="0F4761" w:themeColor="accent1" w:themeShade="BF"/>
      <w:spacing w:val="5"/>
    </w:rPr>
  </w:style>
  <w:style w:type="character" w:customStyle="1" w:styleId="text-bold">
    <w:name w:val="text-bold"/>
    <w:basedOn w:val="Policepardfaut"/>
    <w:rsid w:val="001B624E"/>
  </w:style>
  <w:style w:type="character" w:styleId="lev">
    <w:name w:val="Strong"/>
    <w:basedOn w:val="Policepardfaut"/>
    <w:uiPriority w:val="22"/>
    <w:qFormat/>
    <w:rsid w:val="00833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454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4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2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300</Words>
  <Characters>1835</Characters>
  <Application>Microsoft Office Word</Application>
  <DocSecurity>0</DocSecurity>
  <Lines>122</Lines>
  <Paragraphs>76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Bergé</dc:creator>
  <cp:keywords/>
  <dc:description/>
  <cp:lastModifiedBy>Tristan Bergé</cp:lastModifiedBy>
  <cp:revision>28</cp:revision>
  <dcterms:created xsi:type="dcterms:W3CDTF">2024-07-05T13:49:00Z</dcterms:created>
  <dcterms:modified xsi:type="dcterms:W3CDTF">2026-07-01T10:19:00Z</dcterms:modified>
</cp:coreProperties>
</file>