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3E301C" w14:textId="2431AC09" w:rsidR="00AC4BF2" w:rsidRDefault="00B76C4E">
      <w:r>
        <w:t xml:space="preserve">Festival de </w:t>
      </w:r>
      <w:proofErr w:type="spellStart"/>
      <w:r>
        <w:t>cabourg</w:t>
      </w:r>
      <w:proofErr w:type="spellEnd"/>
      <w:r>
        <w:t xml:space="preserve"> </w:t>
      </w:r>
      <w:r w:rsidR="00581646">
        <w:t>2026</w:t>
      </w:r>
      <w:r>
        <w:t xml:space="preserve">, prix du jury </w:t>
      </w:r>
      <w:proofErr w:type="spellStart"/>
      <w:r>
        <w:t>Etudiant</w:t>
      </w:r>
      <w:proofErr w:type="spellEnd"/>
      <w:r>
        <w:t xml:space="preserve"> – mention </w:t>
      </w:r>
      <w:proofErr w:type="spellStart"/>
      <w:r>
        <w:t>speciale</w:t>
      </w:r>
      <w:proofErr w:type="spellEnd"/>
      <w:r>
        <w:t xml:space="preserve"> du jury </w:t>
      </w:r>
      <w:r w:rsidR="00C81A55">
        <w:t>act</w:t>
      </w:r>
      <w:r w:rsidR="00581646">
        <w:t>r</w:t>
      </w:r>
      <w:r w:rsidR="00C81A55">
        <w:t xml:space="preserve">ice – </w:t>
      </w:r>
      <w:proofErr w:type="spellStart"/>
      <w:r w:rsidR="00C81A55">
        <w:t>esther</w:t>
      </w:r>
      <w:proofErr w:type="spellEnd"/>
      <w:r w:rsidR="00C81A55">
        <w:t xml:space="preserve"> Arc</w:t>
      </w:r>
      <w:r w:rsidR="00581646">
        <w:t xml:space="preserve">hambault </w:t>
      </w:r>
    </w:p>
    <w:sectPr w:rsidR="00AC4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4E"/>
    <w:rsid w:val="00581646"/>
    <w:rsid w:val="00AC4BF2"/>
    <w:rsid w:val="00B76C4E"/>
    <w:rsid w:val="00C81A55"/>
    <w:rsid w:val="00D613F6"/>
    <w:rsid w:val="00E629A4"/>
    <w:rsid w:val="00E6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8FDECD"/>
  <w15:chartTrackingRefBased/>
  <w15:docId w15:val="{FD1149FB-0399-5342-BA12-2C134BF6B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6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6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6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6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6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6C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6C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6C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6C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6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6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6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6C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6C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6C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6C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6C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6C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6C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6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6C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6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6C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6C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6C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6C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6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6C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6C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films VELVET</dc:creator>
  <cp:keywords/>
  <dc:description/>
  <cp:lastModifiedBy>Les films VELVET</cp:lastModifiedBy>
  <cp:revision>2</cp:revision>
  <dcterms:created xsi:type="dcterms:W3CDTF">2026-08-31T13:58:00Z</dcterms:created>
  <dcterms:modified xsi:type="dcterms:W3CDTF">2026-08-31T14:17:00Z</dcterms:modified>
</cp:coreProperties>
</file>