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B3FB4C" w14:textId="77777777" w:rsidR="0050383F" w:rsidRDefault="00ED46B6" w:rsidP="00ED46B6">
      <w:r>
        <w:t xml:space="preserve">Sélections : </w:t>
      </w:r>
    </w:p>
    <w:p w14:paraId="33AC596D" w14:textId="729E370E" w:rsidR="00ED46B6" w:rsidRDefault="00ED46B6" w:rsidP="00ED46B6">
      <w:r>
        <w:t xml:space="preserve">· </w:t>
      </w:r>
      <w:r w:rsidR="0063707E">
        <w:t>FIFIB</w:t>
      </w:r>
    </w:p>
    <w:p w14:paraId="7C6E7FC2" w14:textId="7B1722FD" w:rsidR="00ED46B6" w:rsidRDefault="00ED46B6" w:rsidP="00ED46B6">
      <w:r>
        <w:t xml:space="preserve">· </w:t>
      </w:r>
      <w:r w:rsidR="0063707E">
        <w:t>Canebière Film Festival</w:t>
      </w:r>
    </w:p>
    <w:p w14:paraId="3FC2A468" w14:textId="444434C5" w:rsidR="00ED46B6" w:rsidRDefault="00ED46B6" w:rsidP="00ED46B6">
      <w:r>
        <w:t xml:space="preserve">· </w:t>
      </w:r>
      <w:r w:rsidR="0063707E">
        <w:t>Chéries Chéris</w:t>
      </w:r>
    </w:p>
    <w:p w14:paraId="4B2A6452" w14:textId="7F074149" w:rsidR="00ED46B6" w:rsidRPr="0063707E" w:rsidRDefault="00ED46B6" w:rsidP="00ED46B6">
      <w:pPr>
        <w:rPr>
          <w:lang w:val="en-US"/>
        </w:rPr>
      </w:pPr>
      <w:r w:rsidRPr="0063707E">
        <w:rPr>
          <w:lang w:val="en-US"/>
        </w:rPr>
        <w:t xml:space="preserve">· Festival </w:t>
      </w:r>
      <w:r w:rsidR="0063707E" w:rsidRPr="0063707E">
        <w:rPr>
          <w:lang w:val="en-US"/>
        </w:rPr>
        <w:t>Ecrans mixtes</w:t>
      </w:r>
    </w:p>
    <w:p w14:paraId="1DB16957" w14:textId="3F037574" w:rsidR="00ED46B6" w:rsidRPr="0063707E" w:rsidRDefault="00ED46B6" w:rsidP="00ED46B6">
      <w:pPr>
        <w:rPr>
          <w:lang w:val="en-US"/>
        </w:rPr>
      </w:pPr>
      <w:r w:rsidRPr="0063707E">
        <w:rPr>
          <w:lang w:val="en-US"/>
        </w:rPr>
        <w:t xml:space="preserve">· </w:t>
      </w:r>
      <w:r w:rsidR="0063707E" w:rsidRPr="0063707E">
        <w:rPr>
          <w:lang w:val="en-US"/>
        </w:rPr>
        <w:t>Positively Differen</w:t>
      </w:r>
      <w:r w:rsidR="0063707E">
        <w:rPr>
          <w:lang w:val="en-US"/>
        </w:rPr>
        <w:t>t Short Film Festival</w:t>
      </w:r>
    </w:p>
    <w:p w14:paraId="689E21E9" w14:textId="7B40E440" w:rsidR="00ED46B6" w:rsidRPr="0063707E" w:rsidRDefault="00ED46B6" w:rsidP="00ED46B6">
      <w:pPr>
        <w:rPr>
          <w:lang w:val="en-US"/>
        </w:rPr>
      </w:pPr>
      <w:r w:rsidRPr="0063707E">
        <w:rPr>
          <w:lang w:val="en-US"/>
        </w:rPr>
        <w:t xml:space="preserve">· </w:t>
      </w:r>
      <w:r w:rsidR="0063707E" w:rsidRPr="0063707E">
        <w:rPr>
          <w:lang w:val="en-US"/>
        </w:rPr>
        <w:t>Inside Out Toronto 2SLGBTQ+ F</w:t>
      </w:r>
      <w:r w:rsidR="0063707E">
        <w:rPr>
          <w:lang w:val="en-US"/>
        </w:rPr>
        <w:t>ilm Festival</w:t>
      </w:r>
    </w:p>
    <w:p w14:paraId="15445624" w14:textId="6C7321D8" w:rsidR="00ED46B6" w:rsidRPr="00ED46B6" w:rsidRDefault="00ED46B6" w:rsidP="00ED46B6">
      <w:pPr>
        <w:rPr>
          <w:lang w:val="en-US"/>
        </w:rPr>
      </w:pPr>
      <w:r w:rsidRPr="00ED46B6">
        <w:rPr>
          <w:lang w:val="en-US"/>
        </w:rPr>
        <w:t xml:space="preserve">· </w:t>
      </w:r>
      <w:r w:rsidR="0063707E">
        <w:rPr>
          <w:lang w:val="en-US"/>
        </w:rPr>
        <w:t xml:space="preserve">Tokyo Lift-Off Film Festival </w:t>
      </w:r>
    </w:p>
    <w:p w14:paraId="747DC84F" w14:textId="79DB34AE" w:rsidR="00ED46B6" w:rsidRPr="0063707E" w:rsidRDefault="00ED46B6" w:rsidP="00ED46B6">
      <w:r w:rsidRPr="0063707E">
        <w:t xml:space="preserve">· </w:t>
      </w:r>
      <w:r w:rsidR="0063707E" w:rsidRPr="0063707E">
        <w:t>Le Courtivore</w:t>
      </w:r>
    </w:p>
    <w:p w14:paraId="2E5D75ED" w14:textId="319620B4" w:rsidR="00ED46B6" w:rsidRPr="0063707E" w:rsidRDefault="00ED46B6" w:rsidP="00ED46B6">
      <w:pPr>
        <w:rPr>
          <w:lang w:val="en-US"/>
        </w:rPr>
      </w:pPr>
      <w:r w:rsidRPr="0063707E">
        <w:rPr>
          <w:lang w:val="en-US"/>
        </w:rPr>
        <w:t xml:space="preserve">· </w:t>
      </w:r>
      <w:r w:rsidR="0063707E" w:rsidRPr="0063707E">
        <w:rPr>
          <w:lang w:val="en-US"/>
        </w:rPr>
        <w:t>QueerCine International Film Festival</w:t>
      </w:r>
    </w:p>
    <w:p w14:paraId="5281C755" w14:textId="4523BA65" w:rsidR="00ED46B6" w:rsidRPr="0063707E" w:rsidRDefault="00ED46B6" w:rsidP="00ED46B6">
      <w:pPr>
        <w:rPr>
          <w:lang w:val="en-US"/>
        </w:rPr>
      </w:pPr>
      <w:r w:rsidRPr="0063707E">
        <w:rPr>
          <w:lang w:val="en-US"/>
        </w:rPr>
        <w:t xml:space="preserve">· </w:t>
      </w:r>
      <w:r w:rsidR="0063707E" w:rsidRPr="0063707E">
        <w:rPr>
          <w:lang w:val="en-US"/>
        </w:rPr>
        <w:t>Q</w:t>
      </w:r>
      <w:r w:rsidR="0063707E">
        <w:rPr>
          <w:lang w:val="en-US"/>
        </w:rPr>
        <w:t>ueer North Festival</w:t>
      </w:r>
    </w:p>
    <w:p w14:paraId="76258280" w14:textId="5179EF1B" w:rsidR="008C0552" w:rsidRDefault="008C0552" w:rsidP="008C0552">
      <w:pPr>
        <w:rPr>
          <w:lang w:val="en-US"/>
        </w:rPr>
      </w:pPr>
      <w:r w:rsidRPr="008C0552">
        <w:rPr>
          <w:lang w:val="en-US"/>
        </w:rPr>
        <w:t xml:space="preserve">· </w:t>
      </w:r>
      <w:r w:rsidR="009072A5">
        <w:rPr>
          <w:lang w:val="en-US"/>
        </w:rPr>
        <w:t>Comett Film Festival</w:t>
      </w:r>
    </w:p>
    <w:p w14:paraId="7979E0CB" w14:textId="4E551883" w:rsidR="008C0552" w:rsidRPr="0063707E" w:rsidRDefault="008C0552" w:rsidP="008C0552">
      <w:pPr>
        <w:rPr>
          <w:lang w:val="en-US"/>
        </w:rPr>
      </w:pPr>
      <w:r w:rsidRPr="0063707E">
        <w:rPr>
          <w:lang w:val="en-US"/>
        </w:rPr>
        <w:t xml:space="preserve">· </w:t>
      </w:r>
      <w:r w:rsidR="009072A5">
        <w:rPr>
          <w:lang w:val="en-US"/>
        </w:rPr>
        <w:t>Mansfield Town Film Festival</w:t>
      </w:r>
    </w:p>
    <w:p w14:paraId="37B1962A" w14:textId="354EE7F5" w:rsidR="00C133D9" w:rsidRPr="0063707E" w:rsidRDefault="00C133D9" w:rsidP="00C133D9">
      <w:pPr>
        <w:rPr>
          <w:lang w:val="en-US"/>
        </w:rPr>
      </w:pPr>
      <w:r w:rsidRPr="0063707E">
        <w:rPr>
          <w:lang w:val="en-US"/>
        </w:rPr>
        <w:t xml:space="preserve">· </w:t>
      </w:r>
      <w:r w:rsidR="009072A5">
        <w:rPr>
          <w:lang w:val="en-US"/>
        </w:rPr>
        <w:t xml:space="preserve">Outsouth Queer Film Festival </w:t>
      </w:r>
    </w:p>
    <w:p w14:paraId="0583BB90" w14:textId="108623AC" w:rsidR="00C133D9" w:rsidRPr="00C133D9" w:rsidRDefault="00C133D9" w:rsidP="00C133D9">
      <w:pPr>
        <w:rPr>
          <w:lang w:val="en-US"/>
        </w:rPr>
      </w:pPr>
      <w:r w:rsidRPr="00C133D9">
        <w:rPr>
          <w:lang w:val="en-US"/>
        </w:rPr>
        <w:t xml:space="preserve">· </w:t>
      </w:r>
      <w:r w:rsidR="009072A5">
        <w:rPr>
          <w:lang w:val="en-US"/>
        </w:rPr>
        <w:t>Lviv International Short Film Festival Wiz-Art</w:t>
      </w:r>
    </w:p>
    <w:p w14:paraId="25B46B6E" w14:textId="27004983" w:rsidR="00C133D9" w:rsidRPr="009072A5" w:rsidRDefault="00C133D9" w:rsidP="00C133D9">
      <w:pPr>
        <w:rPr>
          <w:lang w:val="en-US"/>
        </w:rPr>
      </w:pPr>
      <w:r w:rsidRPr="009072A5">
        <w:rPr>
          <w:lang w:val="en-US"/>
        </w:rPr>
        <w:t xml:space="preserve">· </w:t>
      </w:r>
      <w:r w:rsidR="009072A5" w:rsidRPr="009072A5">
        <w:rPr>
          <w:lang w:val="en-US"/>
        </w:rPr>
        <w:t xml:space="preserve">Utah Queer Film Festival </w:t>
      </w:r>
    </w:p>
    <w:p w14:paraId="6FA2EA77" w14:textId="0FFF99B9" w:rsidR="00C133D9" w:rsidRPr="009072A5" w:rsidRDefault="00C133D9" w:rsidP="00C133D9">
      <w:r w:rsidRPr="009072A5">
        <w:t xml:space="preserve">· </w:t>
      </w:r>
      <w:r w:rsidR="009072A5" w:rsidRPr="009072A5">
        <w:t>QUEER Filmfest Weiterstadt</w:t>
      </w:r>
    </w:p>
    <w:p w14:paraId="09CECF5A" w14:textId="025512FB" w:rsidR="00C133D9" w:rsidRPr="009072A5" w:rsidRDefault="00C133D9" w:rsidP="00C133D9">
      <w:r w:rsidRPr="009072A5">
        <w:t xml:space="preserve">· </w:t>
      </w:r>
      <w:r w:rsidR="009072A5" w:rsidRPr="009072A5">
        <w:t>Mauvais T</w:t>
      </w:r>
      <w:r w:rsidR="009072A5">
        <w:t>ours</w:t>
      </w:r>
    </w:p>
    <w:p w14:paraId="2A7CFA10" w14:textId="672FAAED" w:rsidR="00C133D9" w:rsidRPr="009072A5" w:rsidRDefault="00C133D9" w:rsidP="00C133D9">
      <w:r w:rsidRPr="009072A5">
        <w:t xml:space="preserve">· </w:t>
      </w:r>
      <w:r w:rsidR="009072A5" w:rsidRPr="009072A5">
        <w:t>Festival Internacional d</w:t>
      </w:r>
      <w:r w:rsidR="009072A5">
        <w:t>e cine erotico de quito</w:t>
      </w:r>
    </w:p>
    <w:p w14:paraId="57C8F799" w14:textId="77777777" w:rsidR="00ED46B6" w:rsidRPr="00C133D9" w:rsidRDefault="00ED46B6" w:rsidP="00ED46B6"/>
    <w:p w14:paraId="36CF2879" w14:textId="77777777" w:rsidR="00C133D9" w:rsidRDefault="00ED46B6" w:rsidP="00ED46B6">
      <w:r>
        <w:t xml:space="preserve">Prix : </w:t>
      </w:r>
    </w:p>
    <w:p w14:paraId="59CB666A" w14:textId="51A7EA11" w:rsidR="00ED46B6" w:rsidRDefault="00ED46B6" w:rsidP="00ED46B6">
      <w:r>
        <w:t xml:space="preserve">· Prix </w:t>
      </w:r>
      <w:r w:rsidR="009072A5">
        <w:t xml:space="preserve">Divine – Que du Feu! </w:t>
      </w:r>
    </w:p>
    <w:p w14:paraId="009B45AB" w14:textId="4C8B6227" w:rsidR="00ED46B6" w:rsidRDefault="00ED46B6" w:rsidP="00ED46B6">
      <w:r>
        <w:t xml:space="preserve">· </w:t>
      </w:r>
      <w:r w:rsidR="009072A5">
        <w:t>Prix du Public – Festival du court métrage francophone de Vienne</w:t>
      </w:r>
    </w:p>
    <w:p w14:paraId="2FACC686" w14:textId="25693CBC" w:rsidR="00F132C2" w:rsidRDefault="00ED46B6" w:rsidP="00ED46B6">
      <w:r>
        <w:t xml:space="preserve">· Prix du Public </w:t>
      </w:r>
      <w:r w:rsidR="009072A5">
        <w:t>– Queer Lisboa</w:t>
      </w:r>
    </w:p>
    <w:p w14:paraId="0D6A60E0" w14:textId="1745A06F" w:rsidR="00692101" w:rsidRDefault="00F748CB" w:rsidP="00F748CB">
      <w:r w:rsidRPr="00F748CB">
        <w:t xml:space="preserve">· </w:t>
      </w:r>
      <w:r w:rsidR="009072A5">
        <w:t>Prix du meilleur court métrage – Mauvais Tours</w:t>
      </w:r>
    </w:p>
    <w:p w14:paraId="0FC9ACD5" w14:textId="77777777" w:rsidR="00F748CB" w:rsidRDefault="00F748CB" w:rsidP="00ED46B6"/>
    <w:sectPr w:rsidR="00F748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0C0A"/>
    <w:rsid w:val="001F7E1B"/>
    <w:rsid w:val="002D4C33"/>
    <w:rsid w:val="00434442"/>
    <w:rsid w:val="00480C0A"/>
    <w:rsid w:val="0050383F"/>
    <w:rsid w:val="0063707E"/>
    <w:rsid w:val="00692101"/>
    <w:rsid w:val="008C0552"/>
    <w:rsid w:val="009072A5"/>
    <w:rsid w:val="00C133D9"/>
    <w:rsid w:val="00CA0B9F"/>
    <w:rsid w:val="00ED46B6"/>
    <w:rsid w:val="00EE09C4"/>
    <w:rsid w:val="00F132C2"/>
    <w:rsid w:val="00F74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0E5EE7"/>
  <w15:chartTrackingRefBased/>
  <w15:docId w15:val="{EB1B20CC-5DD5-4CF1-A32C-5B0C6A313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480C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480C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480C0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480C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480C0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480C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480C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480C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480C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80C0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480C0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480C0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480C0A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480C0A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480C0A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480C0A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480C0A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480C0A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480C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480C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80C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480C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480C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480C0A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480C0A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480C0A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80C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480C0A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480C0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112</Words>
  <Characters>621</Characters>
  <Application>Microsoft Office Word</Application>
  <DocSecurity>0</DocSecurity>
  <Lines>5</Lines>
  <Paragraphs>1</Paragraphs>
  <ScaleCrop>false</ScaleCrop>
  <Company/>
  <LinksUpToDate>false</LinksUpToDate>
  <CharactersWithSpaces>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Luna Delorge</dc:creator>
  <cp:keywords/>
  <dc:description/>
  <cp:lastModifiedBy>Luna Delorge</cp:lastModifiedBy>
  <cp:revision>11</cp:revision>
  <dcterms:created xsi:type="dcterms:W3CDTF">2026-10-22T12:24:00Z</dcterms:created>
  <dcterms:modified xsi:type="dcterms:W3CDTF">2026-10-22T12:43:00Z</dcterms:modified>
</cp:coreProperties>
</file>